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FB" w:rsidRDefault="00854199">
      <w:pPr>
        <w:sectPr w:rsidR="00285FFB" w:rsidSect="00C063DF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4462145</wp:posOffset>
            </wp:positionV>
            <wp:extent cx="5716270" cy="3218180"/>
            <wp:effectExtent l="19050" t="0" r="0" b="0"/>
            <wp:wrapNone/>
            <wp:docPr id="5" name="Picture 5" descr="D:\GIS Picture &amp; Video\22.04.2019\IMG-2018030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GIS Picture &amp; Video\22.04.2019\IMG-20180307-WA0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321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FFB">
        <w:rPr>
          <w:noProof/>
          <w:lang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14795</wp:posOffset>
            </wp:positionH>
            <wp:positionV relativeFrom="paragraph">
              <wp:posOffset>413096</wp:posOffset>
            </wp:positionV>
            <wp:extent cx="5720987" cy="3230088"/>
            <wp:effectExtent l="19050" t="0" r="0" b="0"/>
            <wp:wrapNone/>
            <wp:docPr id="7" name="Picture 2" descr="D:\GIS Picture &amp; Video\22.04.2019\IMG-2018030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IS Picture &amp; Video\22.04.2019\IMG-20180307-WA00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987" cy="323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3DF" w:rsidRDefault="00854199">
      <w:r>
        <w:rPr>
          <w:noProof/>
          <w:lang w:eastAsia="id-ID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816610</wp:posOffset>
            </wp:positionV>
            <wp:extent cx="5395595" cy="3027680"/>
            <wp:effectExtent l="19050" t="0" r="0" b="0"/>
            <wp:wrapNone/>
            <wp:docPr id="4" name="Picture 4" descr="D:\GIS Picture &amp; Video\22.04.2019\IMG-2018030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GIS Picture &amp; Video\22.04.2019\IMG-20180307-WA000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FFB"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280584</wp:posOffset>
            </wp:positionH>
            <wp:positionV relativeFrom="paragraph">
              <wp:posOffset>4391330</wp:posOffset>
            </wp:positionV>
            <wp:extent cx="5526727" cy="3099460"/>
            <wp:effectExtent l="19050" t="0" r="0" b="0"/>
            <wp:wrapNone/>
            <wp:docPr id="6" name="Picture 6" descr="D:\GIS Picture &amp; Video\22.04.2019\IMG-2018030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GIS Picture &amp; Video\22.04.2019\IMG-20180307-WA00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727" cy="30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063DF" w:rsidSect="00C06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0AD" w:rsidRDefault="006710AD" w:rsidP="00854199">
      <w:pPr>
        <w:spacing w:after="0" w:line="240" w:lineRule="auto"/>
      </w:pPr>
      <w:r>
        <w:separator/>
      </w:r>
    </w:p>
  </w:endnote>
  <w:endnote w:type="continuationSeparator" w:id="1">
    <w:p w:rsidR="006710AD" w:rsidRDefault="006710AD" w:rsidP="0085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0AD" w:rsidRDefault="006710AD" w:rsidP="00854199">
      <w:pPr>
        <w:spacing w:after="0" w:line="240" w:lineRule="auto"/>
      </w:pPr>
      <w:r>
        <w:separator/>
      </w:r>
    </w:p>
  </w:footnote>
  <w:footnote w:type="continuationSeparator" w:id="1">
    <w:p w:rsidR="006710AD" w:rsidRDefault="006710AD" w:rsidP="0085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99" w:rsidRPr="00854199" w:rsidRDefault="00854199" w:rsidP="00854199">
    <w:pPr>
      <w:pStyle w:val="Header"/>
      <w:jc w:val="center"/>
      <w:rPr>
        <w:rFonts w:ascii="Arial" w:hAnsi="Arial" w:cs="Arial"/>
        <w:b/>
        <w:sz w:val="32"/>
        <w:lang w:val="en-US"/>
      </w:rPr>
    </w:pPr>
    <w:r w:rsidRPr="00854199">
      <w:rPr>
        <w:rFonts w:ascii="Arial" w:hAnsi="Arial" w:cs="Arial"/>
        <w:b/>
        <w:sz w:val="32"/>
        <w:lang w:val="en-US"/>
      </w:rPr>
      <w:t>Pusat Dalam Komuniti (PDK), Nilai</w:t>
    </w:r>
  </w:p>
  <w:p w:rsidR="00854199" w:rsidRPr="00854199" w:rsidRDefault="00854199" w:rsidP="00854199">
    <w:pPr>
      <w:pStyle w:val="Header"/>
      <w:jc w:val="center"/>
      <w:rPr>
        <w:rFonts w:ascii="Arial" w:hAnsi="Arial" w:cs="Arial"/>
        <w:b/>
        <w:sz w:val="32"/>
        <w:lang w:val="en-US"/>
      </w:rPr>
    </w:pPr>
    <w:r w:rsidRPr="00854199">
      <w:rPr>
        <w:rFonts w:ascii="Arial" w:hAnsi="Arial" w:cs="Arial"/>
        <w:b/>
        <w:sz w:val="32"/>
        <w:lang w:val="en-US"/>
      </w:rPr>
      <w:t>7</w:t>
    </w:r>
    <w:r w:rsidRPr="00854199">
      <w:rPr>
        <w:rFonts w:ascii="Arial" w:hAnsi="Arial" w:cs="Arial"/>
        <w:b/>
        <w:sz w:val="32"/>
        <w:vertAlign w:val="superscript"/>
        <w:lang w:val="en-US"/>
      </w:rPr>
      <w:t>th</w:t>
    </w:r>
    <w:r w:rsidRPr="00854199">
      <w:rPr>
        <w:rFonts w:ascii="Arial" w:hAnsi="Arial" w:cs="Arial"/>
        <w:b/>
        <w:sz w:val="32"/>
        <w:lang w:val="en-US"/>
      </w:rPr>
      <w:t xml:space="preserve"> Mac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DEE"/>
    <w:rsid w:val="00285FFB"/>
    <w:rsid w:val="006710AD"/>
    <w:rsid w:val="00854199"/>
    <w:rsid w:val="00B26952"/>
    <w:rsid w:val="00C063DF"/>
    <w:rsid w:val="00E1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4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199"/>
  </w:style>
  <w:style w:type="paragraph" w:styleId="Footer">
    <w:name w:val="footer"/>
    <w:basedOn w:val="Normal"/>
    <w:link w:val="FooterChar"/>
    <w:uiPriority w:val="99"/>
    <w:semiHidden/>
    <w:unhideWhenUsed/>
    <w:rsid w:val="00854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2019-06-24T01:26:00Z</dcterms:created>
  <dcterms:modified xsi:type="dcterms:W3CDTF">2019-06-24T06:07:00Z</dcterms:modified>
</cp:coreProperties>
</file>